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26DC" w14:textId="57F459E3" w:rsidR="009766F6" w:rsidRPr="00FE5F7B" w:rsidRDefault="00514CC2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 xml:space="preserve">Cold Ashby </w:t>
      </w:r>
      <w:r w:rsidR="00F771C9" w:rsidRPr="00FE5F7B">
        <w:rPr>
          <w:rFonts w:ascii="Arial" w:hAnsi="Arial" w:cs="Arial"/>
          <w:b/>
          <w:sz w:val="24"/>
          <w:szCs w:val="24"/>
          <w:u w:val="single"/>
        </w:rPr>
        <w:t>Memorial</w:t>
      </w:r>
      <w:r w:rsidRPr="00FE5F7B">
        <w:rPr>
          <w:rFonts w:ascii="Arial" w:hAnsi="Arial" w:cs="Arial"/>
          <w:b/>
          <w:sz w:val="24"/>
          <w:szCs w:val="24"/>
          <w:u w:val="single"/>
        </w:rPr>
        <w:t xml:space="preserve"> Hall Committee meeting</w:t>
      </w:r>
    </w:p>
    <w:p w14:paraId="0482DE20" w14:textId="32D5EF48" w:rsidR="00514CC2" w:rsidRPr="00FE5F7B" w:rsidRDefault="00F771C9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>Tuesday 6</w:t>
      </w:r>
      <w:r w:rsidRPr="00FE5F7B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Pr="00FE5F7B">
        <w:rPr>
          <w:rFonts w:ascii="Arial" w:hAnsi="Arial" w:cs="Arial"/>
          <w:b/>
          <w:sz w:val="24"/>
          <w:szCs w:val="24"/>
          <w:u w:val="single"/>
        </w:rPr>
        <w:t xml:space="preserve"> December</w:t>
      </w:r>
      <w:r w:rsidR="00FB3EDF" w:rsidRPr="00FE5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CC2" w:rsidRPr="00FE5F7B">
        <w:rPr>
          <w:rFonts w:ascii="Arial" w:hAnsi="Arial" w:cs="Arial"/>
          <w:b/>
          <w:sz w:val="24"/>
          <w:szCs w:val="24"/>
          <w:u w:val="single"/>
        </w:rPr>
        <w:t>2022 at 7:30pm</w:t>
      </w:r>
      <w:r w:rsidR="00FE5F7B" w:rsidRPr="00FE5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4FA9" w:rsidRPr="00FE5F7B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EC56416" w14:textId="70AEB6F1" w:rsidR="00FE5F7B" w:rsidRPr="003D6C94" w:rsidRDefault="00FE5F7B" w:rsidP="00FE5F7B">
      <w:pPr>
        <w:rPr>
          <w:rFonts w:ascii="Arial" w:hAnsi="Arial" w:cs="Arial"/>
          <w:bCs/>
        </w:rPr>
      </w:pPr>
      <w:r w:rsidRPr="003D6C94">
        <w:rPr>
          <w:rFonts w:ascii="Arial" w:hAnsi="Arial" w:cs="Arial"/>
          <w:bCs/>
        </w:rPr>
        <w:t>In attendance: F Gunn-Stokes, K Stuart, A Bott, R Bailey, R Miller, A Taylor Apologises C Sellars, A Swann</w:t>
      </w:r>
    </w:p>
    <w:p w14:paraId="2C98BF0F" w14:textId="49780D42" w:rsidR="00F771C9" w:rsidRPr="003D6C94" w:rsidRDefault="00C55985" w:rsidP="003D6C94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>O</w:t>
      </w:r>
      <w:r w:rsidR="00F771C9" w:rsidRPr="003D6C94">
        <w:rPr>
          <w:rFonts w:ascii="Arial" w:hAnsi="Arial" w:cs="Arial"/>
        </w:rPr>
        <w:t>fficers to the committee</w:t>
      </w:r>
      <w:r w:rsidR="00E82113" w:rsidRPr="003D6C94">
        <w:rPr>
          <w:rFonts w:ascii="Arial" w:hAnsi="Arial" w:cs="Arial"/>
        </w:rPr>
        <w:t xml:space="preserve"> elected:</w:t>
      </w:r>
    </w:p>
    <w:p w14:paraId="65C8918A" w14:textId="5AF0B7B7" w:rsidR="00F771C9" w:rsidRPr="003D6C94" w:rsidRDefault="00F771C9" w:rsidP="00F771C9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>Chair:</w:t>
      </w:r>
      <w:r w:rsidR="005175A7" w:rsidRPr="003D6C94">
        <w:rPr>
          <w:rFonts w:ascii="Arial" w:hAnsi="Arial" w:cs="Arial"/>
        </w:rPr>
        <w:t xml:space="preserve"> Fiona Gunn-Stokes elected following nominations from</w:t>
      </w:r>
      <w:r w:rsidR="00FE5F7B" w:rsidRPr="003D6C94">
        <w:rPr>
          <w:rFonts w:ascii="Arial" w:hAnsi="Arial" w:cs="Arial"/>
        </w:rPr>
        <w:t xml:space="preserve"> RB and seconded by RM</w:t>
      </w:r>
    </w:p>
    <w:p w14:paraId="1A647FB7" w14:textId="56026511" w:rsidR="00F771C9" w:rsidRPr="003D6C94" w:rsidRDefault="00F771C9" w:rsidP="00F771C9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>Treasurer/Secretary:</w:t>
      </w:r>
      <w:r w:rsidR="00E82113" w:rsidRPr="003D6C94">
        <w:rPr>
          <w:rFonts w:ascii="Arial" w:hAnsi="Arial" w:cs="Arial"/>
        </w:rPr>
        <w:t xml:space="preserve"> Katy Stuart elected following nominations from</w:t>
      </w:r>
      <w:r w:rsidR="00B61E58" w:rsidRPr="003D6C94">
        <w:rPr>
          <w:rFonts w:ascii="Arial" w:hAnsi="Arial" w:cs="Arial"/>
        </w:rPr>
        <w:t xml:space="preserve"> AT and RB</w:t>
      </w:r>
    </w:p>
    <w:p w14:paraId="107AB4FC" w14:textId="77777777" w:rsidR="00F771C9" w:rsidRPr="003D6C94" w:rsidRDefault="00F771C9" w:rsidP="00F771C9">
      <w:pPr>
        <w:pStyle w:val="ListParagraph"/>
        <w:rPr>
          <w:rFonts w:ascii="Arial" w:hAnsi="Arial" w:cs="Arial"/>
        </w:rPr>
      </w:pPr>
    </w:p>
    <w:p w14:paraId="2B902CF8" w14:textId="6D231F1A" w:rsidR="00514CC2" w:rsidRPr="003D6C94" w:rsidRDefault="00514CC2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Minutes of </w:t>
      </w:r>
      <w:r w:rsidR="008D6999" w:rsidRPr="003D6C94">
        <w:rPr>
          <w:rFonts w:ascii="Arial" w:hAnsi="Arial" w:cs="Arial"/>
        </w:rPr>
        <w:t>21</w:t>
      </w:r>
      <w:r w:rsidR="008D6999" w:rsidRPr="003D6C94">
        <w:rPr>
          <w:rFonts w:ascii="Arial" w:hAnsi="Arial" w:cs="Arial"/>
          <w:vertAlign w:val="superscript"/>
        </w:rPr>
        <w:t>st</w:t>
      </w:r>
      <w:r w:rsidR="008D6999" w:rsidRPr="003D6C94">
        <w:rPr>
          <w:rFonts w:ascii="Arial" w:hAnsi="Arial" w:cs="Arial"/>
        </w:rPr>
        <w:t xml:space="preserve"> September</w:t>
      </w:r>
      <w:r w:rsidRPr="003D6C94">
        <w:rPr>
          <w:rFonts w:ascii="Arial" w:hAnsi="Arial" w:cs="Arial"/>
        </w:rPr>
        <w:t xml:space="preserve"> meeting</w:t>
      </w:r>
      <w:r w:rsidR="00747CE6" w:rsidRPr="003D6C94">
        <w:rPr>
          <w:rFonts w:ascii="Arial" w:hAnsi="Arial" w:cs="Arial"/>
        </w:rPr>
        <w:t xml:space="preserve"> (FGS)</w:t>
      </w:r>
      <w:r w:rsidR="00B61E58" w:rsidRPr="003D6C94">
        <w:rPr>
          <w:rFonts w:ascii="Arial" w:hAnsi="Arial" w:cs="Arial"/>
        </w:rPr>
        <w:t xml:space="preserve"> </w:t>
      </w:r>
      <w:r w:rsidR="00FD1CCA" w:rsidRPr="003D6C94">
        <w:rPr>
          <w:rFonts w:ascii="Arial" w:hAnsi="Arial" w:cs="Arial"/>
        </w:rPr>
        <w:t>agreed.</w:t>
      </w:r>
      <w:r w:rsidR="009275C6">
        <w:rPr>
          <w:rFonts w:ascii="Arial" w:hAnsi="Arial" w:cs="Arial"/>
        </w:rPr>
        <w:t xml:space="preserve"> No matters arising.</w:t>
      </w:r>
    </w:p>
    <w:p w14:paraId="691CA89C" w14:textId="0D0C2AD5" w:rsidR="00B61E58" w:rsidRPr="00C70610" w:rsidRDefault="00B61E58" w:rsidP="00B61E58">
      <w:pPr>
        <w:pStyle w:val="ListParagraph"/>
        <w:rPr>
          <w:rFonts w:ascii="Arial" w:hAnsi="Arial" w:cs="Arial"/>
          <w:color w:val="00B050"/>
        </w:rPr>
      </w:pPr>
      <w:r w:rsidRPr="00C70610">
        <w:rPr>
          <w:rFonts w:ascii="Arial" w:hAnsi="Arial" w:cs="Arial"/>
          <w:color w:val="00B050"/>
        </w:rPr>
        <w:t xml:space="preserve">Action KS to display and send to PC </w:t>
      </w:r>
      <w:r w:rsidR="00FD1CCA" w:rsidRPr="00C70610">
        <w:rPr>
          <w:rFonts w:ascii="Arial" w:hAnsi="Arial" w:cs="Arial"/>
          <w:color w:val="00B050"/>
        </w:rPr>
        <w:t>clerk.</w:t>
      </w:r>
    </w:p>
    <w:p w14:paraId="066C4CA9" w14:textId="6C423E50" w:rsidR="00F771C9" w:rsidRPr="003D6C94" w:rsidRDefault="00F771C9" w:rsidP="00F771C9">
      <w:pPr>
        <w:pStyle w:val="ListParagraph"/>
        <w:rPr>
          <w:rFonts w:ascii="Arial" w:hAnsi="Arial" w:cs="Arial"/>
        </w:rPr>
      </w:pPr>
    </w:p>
    <w:p w14:paraId="4D77CB0C" w14:textId="445D6D76" w:rsidR="00F771C9" w:rsidRPr="003D6C94" w:rsidRDefault="00F771C9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6C94">
        <w:rPr>
          <w:rFonts w:ascii="Arial" w:hAnsi="Arial" w:cs="Arial"/>
        </w:rPr>
        <w:t>To agree meetings for year 2023</w:t>
      </w:r>
    </w:p>
    <w:p w14:paraId="3C98EF5C" w14:textId="10AF840C" w:rsidR="00FD1CCA" w:rsidRPr="00C70610" w:rsidRDefault="008F5798" w:rsidP="00C70610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Meetings </w:t>
      </w:r>
      <w:r w:rsidR="00D54C44" w:rsidRPr="003D6C94">
        <w:rPr>
          <w:rFonts w:ascii="Arial" w:hAnsi="Arial" w:cs="Arial"/>
        </w:rPr>
        <w:t>agreed:</w:t>
      </w:r>
      <w:r w:rsidR="00D54C44" w:rsidRPr="00C70610">
        <w:rPr>
          <w:rFonts w:ascii="Arial" w:hAnsi="Arial" w:cs="Arial"/>
        </w:rPr>
        <w:t xml:space="preserve"> Tuesdays</w:t>
      </w:r>
      <w:r w:rsidR="00360B54" w:rsidRPr="00C70610">
        <w:rPr>
          <w:rFonts w:ascii="Arial" w:hAnsi="Arial" w:cs="Arial"/>
        </w:rPr>
        <w:t>:</w:t>
      </w:r>
      <w:r w:rsidR="00FD1CCA" w:rsidRPr="00C70610">
        <w:rPr>
          <w:rFonts w:ascii="Arial" w:hAnsi="Arial" w:cs="Arial"/>
        </w:rPr>
        <w:t xml:space="preserve"> </w:t>
      </w:r>
      <w:r w:rsidRPr="00C70610">
        <w:rPr>
          <w:rFonts w:ascii="Arial" w:hAnsi="Arial" w:cs="Arial"/>
        </w:rPr>
        <w:t>Feb</w:t>
      </w:r>
      <w:r w:rsidR="00667706" w:rsidRPr="00C70610">
        <w:rPr>
          <w:rFonts w:ascii="Arial" w:hAnsi="Arial" w:cs="Arial"/>
        </w:rPr>
        <w:t>ruary</w:t>
      </w:r>
      <w:r w:rsidRPr="00C70610">
        <w:rPr>
          <w:rFonts w:ascii="Arial" w:hAnsi="Arial" w:cs="Arial"/>
        </w:rPr>
        <w:t xml:space="preserve"> 21</w:t>
      </w:r>
      <w:r w:rsidRPr="00C70610">
        <w:rPr>
          <w:rFonts w:ascii="Arial" w:hAnsi="Arial" w:cs="Arial"/>
          <w:vertAlign w:val="superscript"/>
        </w:rPr>
        <w:t>st</w:t>
      </w:r>
      <w:r w:rsidRPr="00C70610">
        <w:rPr>
          <w:rFonts w:ascii="Arial" w:hAnsi="Arial" w:cs="Arial"/>
        </w:rPr>
        <w:t>, April 18</w:t>
      </w:r>
      <w:r w:rsidRPr="00C70610">
        <w:rPr>
          <w:rFonts w:ascii="Arial" w:hAnsi="Arial" w:cs="Arial"/>
          <w:vertAlign w:val="superscript"/>
        </w:rPr>
        <w:t>th</w:t>
      </w:r>
      <w:r w:rsidRPr="00C70610">
        <w:rPr>
          <w:rFonts w:ascii="Arial" w:hAnsi="Arial" w:cs="Arial"/>
        </w:rPr>
        <w:t>,</w:t>
      </w:r>
      <w:r w:rsidR="00667706" w:rsidRPr="00C70610">
        <w:rPr>
          <w:rFonts w:ascii="Arial" w:hAnsi="Arial" w:cs="Arial"/>
        </w:rPr>
        <w:t xml:space="preserve"> June 20</w:t>
      </w:r>
      <w:r w:rsidR="00667706" w:rsidRPr="00C70610">
        <w:rPr>
          <w:rFonts w:ascii="Arial" w:hAnsi="Arial" w:cs="Arial"/>
          <w:vertAlign w:val="superscript"/>
        </w:rPr>
        <w:t>th</w:t>
      </w:r>
      <w:r w:rsidR="00667706" w:rsidRPr="00C70610">
        <w:rPr>
          <w:rFonts w:ascii="Arial" w:hAnsi="Arial" w:cs="Arial"/>
        </w:rPr>
        <w:t>, August 15</w:t>
      </w:r>
      <w:r w:rsidR="00667706" w:rsidRPr="00C70610">
        <w:rPr>
          <w:rFonts w:ascii="Arial" w:hAnsi="Arial" w:cs="Arial"/>
          <w:vertAlign w:val="superscript"/>
        </w:rPr>
        <w:t>th</w:t>
      </w:r>
      <w:r w:rsidR="00667706" w:rsidRPr="00C70610">
        <w:rPr>
          <w:rFonts w:ascii="Arial" w:hAnsi="Arial" w:cs="Arial"/>
        </w:rPr>
        <w:t>,</w:t>
      </w:r>
    </w:p>
    <w:p w14:paraId="685CD63A" w14:textId="2E6039DF" w:rsidR="008F5798" w:rsidRPr="003D6C94" w:rsidRDefault="00667706" w:rsidP="008F5798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 October 17</w:t>
      </w:r>
      <w:r w:rsidRPr="003D6C94">
        <w:rPr>
          <w:rFonts w:ascii="Arial" w:hAnsi="Arial" w:cs="Arial"/>
          <w:vertAlign w:val="superscript"/>
        </w:rPr>
        <w:t>th</w:t>
      </w:r>
      <w:r w:rsidRPr="003D6C94">
        <w:rPr>
          <w:rFonts w:ascii="Arial" w:hAnsi="Arial" w:cs="Arial"/>
        </w:rPr>
        <w:t xml:space="preserve"> (AGM)</w:t>
      </w:r>
    </w:p>
    <w:p w14:paraId="76DB7314" w14:textId="77777777" w:rsidR="00F771C9" w:rsidRPr="003D6C94" w:rsidRDefault="00F771C9" w:rsidP="00F771C9">
      <w:pPr>
        <w:pStyle w:val="ListParagraph"/>
        <w:rPr>
          <w:rFonts w:ascii="Arial" w:hAnsi="Arial" w:cs="Arial"/>
        </w:rPr>
      </w:pPr>
    </w:p>
    <w:p w14:paraId="4F3D1F02" w14:textId="1B538AE6" w:rsidR="00F771C9" w:rsidRPr="003D6C94" w:rsidRDefault="00F771C9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Future events up to end of </w:t>
      </w:r>
      <w:r w:rsidR="003D6C94" w:rsidRPr="003D6C94">
        <w:rPr>
          <w:rFonts w:ascii="Arial" w:hAnsi="Arial" w:cs="Arial"/>
        </w:rPr>
        <w:t>Feb</w:t>
      </w:r>
      <w:r w:rsidRPr="003D6C94">
        <w:rPr>
          <w:rFonts w:ascii="Arial" w:hAnsi="Arial" w:cs="Arial"/>
        </w:rPr>
        <w:t xml:space="preserve"> 202</w:t>
      </w:r>
      <w:r w:rsidR="003D6C94" w:rsidRPr="003D6C94">
        <w:rPr>
          <w:rFonts w:ascii="Arial" w:hAnsi="Arial" w:cs="Arial"/>
        </w:rPr>
        <w:t xml:space="preserve">3 discussed and agreed but are subject to last minute </w:t>
      </w:r>
      <w:r w:rsidR="00D54C44" w:rsidRPr="003D6C94">
        <w:rPr>
          <w:rFonts w:ascii="Arial" w:hAnsi="Arial" w:cs="Arial"/>
        </w:rPr>
        <w:t>changes.</w:t>
      </w:r>
    </w:p>
    <w:p w14:paraId="692FFCB3" w14:textId="77777777" w:rsidR="00353371" w:rsidRPr="003D6C94" w:rsidRDefault="00353371" w:rsidP="003D6C94">
      <w:pPr>
        <w:ind w:left="36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3D6C94">
        <w:rPr>
          <w:rFonts w:ascii="Arial" w:hAnsi="Arial" w:cs="Arial"/>
          <w:b/>
          <w:bCs/>
          <w:sz w:val="16"/>
          <w:szCs w:val="16"/>
          <w:u w:val="single"/>
        </w:rPr>
        <w:t xml:space="preserve">Planned Future openings and events up to end of February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53371" w:rsidRPr="00C55985" w14:paraId="59CE1D5B" w14:textId="77777777" w:rsidTr="00237A4F">
        <w:tc>
          <w:tcPr>
            <w:tcW w:w="3005" w:type="dxa"/>
          </w:tcPr>
          <w:p w14:paraId="70FE529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005" w:type="dxa"/>
          </w:tcPr>
          <w:p w14:paraId="67B261F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3006" w:type="dxa"/>
          </w:tcPr>
          <w:p w14:paraId="4164F9C0" w14:textId="77777777" w:rsidR="00353371" w:rsidRPr="00C55985" w:rsidRDefault="00353371" w:rsidP="00237A4F">
            <w:pPr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Details</w:t>
            </w:r>
          </w:p>
        </w:tc>
      </w:tr>
      <w:tr w:rsidR="00353371" w:rsidRPr="00C55985" w14:paraId="289C8D11" w14:textId="77777777" w:rsidTr="00237A4F">
        <w:tc>
          <w:tcPr>
            <w:tcW w:w="3005" w:type="dxa"/>
          </w:tcPr>
          <w:p w14:paraId="53490765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14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33AD97A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 xml:space="preserve"> Skittles Knock Out cup</w:t>
            </w:r>
          </w:p>
        </w:tc>
        <w:tc>
          <w:tcPr>
            <w:tcW w:w="3006" w:type="dxa"/>
          </w:tcPr>
          <w:p w14:paraId="259F424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Hosting 4 teams:</w:t>
            </w:r>
          </w:p>
          <w:p w14:paraId="69BE4D25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CCD v SFC</w:t>
            </w:r>
          </w:p>
          <w:p w14:paraId="44A27CD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BH v LBKH</w:t>
            </w:r>
          </w:p>
        </w:tc>
      </w:tr>
      <w:tr w:rsidR="00353371" w:rsidRPr="00C55985" w14:paraId="50C2FC4B" w14:textId="77777777" w:rsidTr="00237A4F">
        <w:tc>
          <w:tcPr>
            <w:tcW w:w="3005" w:type="dxa"/>
          </w:tcPr>
          <w:p w14:paraId="18DC7ECC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16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5DF925BC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Children’s Christmas party</w:t>
            </w:r>
          </w:p>
        </w:tc>
        <w:tc>
          <w:tcPr>
            <w:tcW w:w="3006" w:type="dxa"/>
          </w:tcPr>
          <w:p w14:paraId="3A297E0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Ticket £3 (inc. food and present)</w:t>
            </w:r>
          </w:p>
          <w:p w14:paraId="64D4BF7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6 -7:30pm</w:t>
            </w:r>
          </w:p>
        </w:tc>
      </w:tr>
      <w:tr w:rsidR="00353371" w:rsidRPr="00C55985" w14:paraId="1142A4F2" w14:textId="77777777" w:rsidTr="00237A4F">
        <w:tc>
          <w:tcPr>
            <w:tcW w:w="3005" w:type="dxa"/>
          </w:tcPr>
          <w:p w14:paraId="6355B9F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17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6ACB0D3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Santa and skittles Social Evening</w:t>
            </w:r>
          </w:p>
        </w:tc>
        <w:tc>
          <w:tcPr>
            <w:tcW w:w="3006" w:type="dxa"/>
          </w:tcPr>
          <w:p w14:paraId="0AC6FFC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0F50290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3DF33552" w14:textId="77777777" w:rsidTr="00237A4F">
        <w:tc>
          <w:tcPr>
            <w:tcW w:w="3005" w:type="dxa"/>
          </w:tcPr>
          <w:p w14:paraId="44BEA29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24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607164E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 xml:space="preserve">Christmas Eve Party </w:t>
            </w:r>
          </w:p>
        </w:tc>
        <w:tc>
          <w:tcPr>
            <w:tcW w:w="3006" w:type="dxa"/>
          </w:tcPr>
          <w:p w14:paraId="79390C7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1CA1336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7:30-12:30am</w:t>
            </w:r>
          </w:p>
          <w:p w14:paraId="6F3E23E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Christmas Raffle</w:t>
            </w:r>
          </w:p>
        </w:tc>
      </w:tr>
      <w:tr w:rsidR="00353371" w:rsidRPr="00C55985" w14:paraId="281639C0" w14:textId="77777777" w:rsidTr="00237A4F">
        <w:tc>
          <w:tcPr>
            <w:tcW w:w="3005" w:type="dxa"/>
          </w:tcPr>
          <w:p w14:paraId="365168D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Sun 25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6C2F3EE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Christmas Day drinks</w:t>
            </w:r>
          </w:p>
        </w:tc>
        <w:tc>
          <w:tcPr>
            <w:tcW w:w="3006" w:type="dxa"/>
          </w:tcPr>
          <w:p w14:paraId="6B8D962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31C6862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11-2:30pm</w:t>
            </w:r>
          </w:p>
        </w:tc>
      </w:tr>
      <w:tr w:rsidR="00353371" w:rsidRPr="00C55985" w14:paraId="19D4593D" w14:textId="77777777" w:rsidTr="00237A4F">
        <w:tc>
          <w:tcPr>
            <w:tcW w:w="3005" w:type="dxa"/>
          </w:tcPr>
          <w:p w14:paraId="77B2469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31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0D4A6EB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New Years’ Eve Party</w:t>
            </w:r>
          </w:p>
        </w:tc>
        <w:tc>
          <w:tcPr>
            <w:tcW w:w="3006" w:type="dxa"/>
          </w:tcPr>
          <w:p w14:paraId="7B8618F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6278248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7:30-2am</w:t>
            </w:r>
          </w:p>
          <w:p w14:paraId="361D370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New Years’ Eve Raffle</w:t>
            </w:r>
          </w:p>
        </w:tc>
      </w:tr>
      <w:tr w:rsidR="00353371" w:rsidRPr="00C55985" w14:paraId="55322C06" w14:textId="77777777" w:rsidTr="00237A4F">
        <w:tc>
          <w:tcPr>
            <w:tcW w:w="3005" w:type="dxa"/>
          </w:tcPr>
          <w:p w14:paraId="0270494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14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28B7497C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Social Evening</w:t>
            </w:r>
          </w:p>
        </w:tc>
        <w:tc>
          <w:tcPr>
            <w:tcW w:w="3006" w:type="dxa"/>
          </w:tcPr>
          <w:p w14:paraId="1A8AF21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5F76373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0B2C8D74" w14:textId="77777777" w:rsidTr="00237A4F">
        <w:tc>
          <w:tcPr>
            <w:tcW w:w="3005" w:type="dxa"/>
          </w:tcPr>
          <w:p w14:paraId="00CFCE9B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18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3F35BD6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LBFC</w:t>
            </w:r>
          </w:p>
        </w:tc>
        <w:tc>
          <w:tcPr>
            <w:tcW w:w="3006" w:type="dxa"/>
          </w:tcPr>
          <w:p w14:paraId="0BB072B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7:30-11pm</w:t>
            </w:r>
          </w:p>
        </w:tc>
      </w:tr>
      <w:tr w:rsidR="00353371" w:rsidRPr="00C55985" w14:paraId="02D06135" w14:textId="77777777" w:rsidTr="00237A4F">
        <w:tc>
          <w:tcPr>
            <w:tcW w:w="3005" w:type="dxa"/>
          </w:tcPr>
          <w:p w14:paraId="473B4181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27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474CCBB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SFC</w:t>
            </w:r>
          </w:p>
        </w:tc>
        <w:tc>
          <w:tcPr>
            <w:tcW w:w="3006" w:type="dxa"/>
          </w:tcPr>
          <w:p w14:paraId="682F8A0F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119838A4" w14:textId="77777777" w:rsidTr="00237A4F">
        <w:tc>
          <w:tcPr>
            <w:tcW w:w="3005" w:type="dxa"/>
          </w:tcPr>
          <w:p w14:paraId="0F2DD61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28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6C7C08A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Quiz night</w:t>
            </w:r>
          </w:p>
        </w:tc>
        <w:tc>
          <w:tcPr>
            <w:tcW w:w="3006" w:type="dxa"/>
          </w:tcPr>
          <w:p w14:paraId="6D64D1A5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£2.50</w:t>
            </w:r>
          </w:p>
          <w:p w14:paraId="4FCBA53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Includes buffet</w:t>
            </w:r>
          </w:p>
          <w:p w14:paraId="528D4B8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19395E8B" w14:textId="77777777" w:rsidTr="00237A4F">
        <w:tc>
          <w:tcPr>
            <w:tcW w:w="3005" w:type="dxa"/>
          </w:tcPr>
          <w:p w14:paraId="17C1ABF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7BEE178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Social Evening</w:t>
            </w:r>
          </w:p>
        </w:tc>
        <w:tc>
          <w:tcPr>
            <w:tcW w:w="3006" w:type="dxa"/>
          </w:tcPr>
          <w:p w14:paraId="7808EA0F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090829D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68531BBB" w14:textId="77777777" w:rsidTr="00237A4F">
        <w:tc>
          <w:tcPr>
            <w:tcW w:w="3005" w:type="dxa"/>
          </w:tcPr>
          <w:p w14:paraId="48ECBAA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8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3CC0C54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SFC</w:t>
            </w:r>
          </w:p>
        </w:tc>
        <w:tc>
          <w:tcPr>
            <w:tcW w:w="3006" w:type="dxa"/>
          </w:tcPr>
          <w:p w14:paraId="4A5CE1E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7:30-11pm</w:t>
            </w:r>
          </w:p>
        </w:tc>
      </w:tr>
      <w:tr w:rsidR="00353371" w:rsidRPr="00C55985" w14:paraId="49E371FC" w14:textId="77777777" w:rsidTr="00237A4F">
        <w:tc>
          <w:tcPr>
            <w:tcW w:w="3005" w:type="dxa"/>
          </w:tcPr>
          <w:p w14:paraId="575BB35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10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73FC0BB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BH</w:t>
            </w:r>
          </w:p>
        </w:tc>
        <w:tc>
          <w:tcPr>
            <w:tcW w:w="3006" w:type="dxa"/>
          </w:tcPr>
          <w:p w14:paraId="275A2FAB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586280B2" w14:textId="77777777" w:rsidTr="00237A4F">
        <w:tc>
          <w:tcPr>
            <w:tcW w:w="3005" w:type="dxa"/>
          </w:tcPr>
          <w:p w14:paraId="3598B99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17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3F14EF6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LBFC</w:t>
            </w:r>
          </w:p>
        </w:tc>
        <w:tc>
          <w:tcPr>
            <w:tcW w:w="3006" w:type="dxa"/>
          </w:tcPr>
          <w:p w14:paraId="2130636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6DF8D3EA" w14:textId="77777777" w:rsidTr="00237A4F">
        <w:tc>
          <w:tcPr>
            <w:tcW w:w="3005" w:type="dxa"/>
          </w:tcPr>
          <w:p w14:paraId="55F0066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22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743374A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LBKH</w:t>
            </w:r>
          </w:p>
        </w:tc>
        <w:tc>
          <w:tcPr>
            <w:tcW w:w="3006" w:type="dxa"/>
          </w:tcPr>
          <w:p w14:paraId="750F7B4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7:30-11pm</w:t>
            </w:r>
          </w:p>
        </w:tc>
      </w:tr>
      <w:tr w:rsidR="00353371" w:rsidRPr="00C55985" w14:paraId="412B5F38" w14:textId="77777777" w:rsidTr="00237A4F">
        <w:tc>
          <w:tcPr>
            <w:tcW w:w="3005" w:type="dxa"/>
          </w:tcPr>
          <w:p w14:paraId="7DE6ADB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25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15A3537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Race night TBC</w:t>
            </w:r>
          </w:p>
        </w:tc>
        <w:tc>
          <w:tcPr>
            <w:tcW w:w="3006" w:type="dxa"/>
          </w:tcPr>
          <w:p w14:paraId="35C6048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 xml:space="preserve">£5 to include stake money </w:t>
            </w:r>
          </w:p>
          <w:p w14:paraId="08A8720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</w:tbl>
    <w:p w14:paraId="4C95C12A" w14:textId="77777777" w:rsidR="00133E34" w:rsidRPr="00FE5F7B" w:rsidRDefault="00133E34" w:rsidP="00133E34">
      <w:pPr>
        <w:pStyle w:val="ListParagraph"/>
        <w:rPr>
          <w:rFonts w:ascii="Arial" w:hAnsi="Arial" w:cs="Arial"/>
          <w:sz w:val="24"/>
          <w:szCs w:val="24"/>
        </w:rPr>
      </w:pPr>
    </w:p>
    <w:p w14:paraId="2CEEFCE7" w14:textId="77777777" w:rsidR="00F771C9" w:rsidRPr="00D54C44" w:rsidRDefault="00F771C9" w:rsidP="00F771C9">
      <w:pPr>
        <w:pStyle w:val="ListParagraph"/>
        <w:rPr>
          <w:rFonts w:ascii="Arial" w:hAnsi="Arial" w:cs="Arial"/>
        </w:rPr>
      </w:pPr>
    </w:p>
    <w:p w14:paraId="03AD5DAA" w14:textId="273E242B" w:rsidR="00F771C9" w:rsidRPr="00D54C44" w:rsidRDefault="00F771C9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4C44">
        <w:rPr>
          <w:rFonts w:ascii="Arial" w:hAnsi="Arial" w:cs="Arial"/>
        </w:rPr>
        <w:t>AOB</w:t>
      </w:r>
    </w:p>
    <w:p w14:paraId="5519FA89" w14:textId="5A35FC94" w:rsidR="00060DC9" w:rsidRDefault="00BC0C99" w:rsidP="00060DC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Accounts,</w:t>
      </w:r>
      <w:r w:rsidR="00C70610" w:rsidRPr="00D54C44">
        <w:rPr>
          <w:rFonts w:ascii="Arial" w:hAnsi="Arial" w:cs="Arial"/>
        </w:rPr>
        <w:t xml:space="preserve"> electricity bills </w:t>
      </w:r>
      <w:r>
        <w:rPr>
          <w:rFonts w:ascii="Arial" w:hAnsi="Arial" w:cs="Arial"/>
        </w:rPr>
        <w:t xml:space="preserve">and other costs </w:t>
      </w:r>
      <w:r w:rsidR="00C70610" w:rsidRPr="00D54C44">
        <w:rPr>
          <w:rFonts w:ascii="Arial" w:hAnsi="Arial" w:cs="Arial"/>
        </w:rPr>
        <w:t>discussed</w:t>
      </w:r>
      <w:r w:rsidR="0060165C">
        <w:rPr>
          <w:rFonts w:ascii="Arial" w:hAnsi="Arial" w:cs="Arial"/>
        </w:rPr>
        <w:t>.</w:t>
      </w:r>
    </w:p>
    <w:p w14:paraId="4A104D7D" w14:textId="0469CD4D" w:rsidR="00364771" w:rsidRPr="00EA3A4C" w:rsidRDefault="0060165C" w:rsidP="00EA3A4C">
      <w:pPr>
        <w:pStyle w:val="ListParagraph"/>
        <w:rPr>
          <w:rFonts w:ascii="Arial" w:hAnsi="Arial" w:cs="Arial"/>
          <w:color w:val="FF0000"/>
        </w:rPr>
      </w:pPr>
      <w:r w:rsidRPr="0060165C">
        <w:rPr>
          <w:rFonts w:ascii="Arial" w:hAnsi="Arial" w:cs="Arial"/>
          <w:color w:val="FF0000"/>
        </w:rPr>
        <w:t>Action: Hourly rate for hire increased to £15p.h.  To review this at each AGM</w:t>
      </w:r>
    </w:p>
    <w:sectPr w:rsidR="00364771" w:rsidRPr="00EA3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59"/>
    <w:multiLevelType w:val="hybridMultilevel"/>
    <w:tmpl w:val="9418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63F7"/>
    <w:multiLevelType w:val="hybridMultilevel"/>
    <w:tmpl w:val="4122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71BB9"/>
    <w:multiLevelType w:val="hybridMultilevel"/>
    <w:tmpl w:val="928C9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274648">
    <w:abstractNumId w:val="1"/>
  </w:num>
  <w:num w:numId="2" w16cid:durableId="801655868">
    <w:abstractNumId w:val="2"/>
  </w:num>
  <w:num w:numId="3" w16cid:durableId="17944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C2"/>
    <w:rsid w:val="00000415"/>
    <w:rsid w:val="00007672"/>
    <w:rsid w:val="00030109"/>
    <w:rsid w:val="000363AE"/>
    <w:rsid w:val="0004469E"/>
    <w:rsid w:val="00046696"/>
    <w:rsid w:val="00050597"/>
    <w:rsid w:val="00053A52"/>
    <w:rsid w:val="00060DC9"/>
    <w:rsid w:val="00070347"/>
    <w:rsid w:val="0007587C"/>
    <w:rsid w:val="00081CCA"/>
    <w:rsid w:val="00082099"/>
    <w:rsid w:val="000820D9"/>
    <w:rsid w:val="000A7A72"/>
    <w:rsid w:val="000C491F"/>
    <w:rsid w:val="000D2F66"/>
    <w:rsid w:val="000D463A"/>
    <w:rsid w:val="000D610A"/>
    <w:rsid w:val="000E109E"/>
    <w:rsid w:val="000E288F"/>
    <w:rsid w:val="000E3293"/>
    <w:rsid w:val="000E60AF"/>
    <w:rsid w:val="000F46F2"/>
    <w:rsid w:val="00132F0B"/>
    <w:rsid w:val="00133E34"/>
    <w:rsid w:val="00136596"/>
    <w:rsid w:val="00136E17"/>
    <w:rsid w:val="00157454"/>
    <w:rsid w:val="001617D2"/>
    <w:rsid w:val="00163910"/>
    <w:rsid w:val="0016613D"/>
    <w:rsid w:val="0019245E"/>
    <w:rsid w:val="001A1187"/>
    <w:rsid w:val="001A4048"/>
    <w:rsid w:val="001B33EB"/>
    <w:rsid w:val="001C70C2"/>
    <w:rsid w:val="001C7A46"/>
    <w:rsid w:val="001D088B"/>
    <w:rsid w:val="001D5324"/>
    <w:rsid w:val="001D5998"/>
    <w:rsid w:val="001D75EB"/>
    <w:rsid w:val="001E7385"/>
    <w:rsid w:val="001F3EB1"/>
    <w:rsid w:val="00200AD7"/>
    <w:rsid w:val="00203B3F"/>
    <w:rsid w:val="002130F7"/>
    <w:rsid w:val="002173DB"/>
    <w:rsid w:val="00217503"/>
    <w:rsid w:val="00220870"/>
    <w:rsid w:val="00222DE9"/>
    <w:rsid w:val="00224E06"/>
    <w:rsid w:val="00231FF3"/>
    <w:rsid w:val="002329F9"/>
    <w:rsid w:val="00252A40"/>
    <w:rsid w:val="00254D49"/>
    <w:rsid w:val="002630B7"/>
    <w:rsid w:val="00267118"/>
    <w:rsid w:val="002672F1"/>
    <w:rsid w:val="00272F75"/>
    <w:rsid w:val="00275890"/>
    <w:rsid w:val="00283218"/>
    <w:rsid w:val="002848D2"/>
    <w:rsid w:val="00287632"/>
    <w:rsid w:val="002B0003"/>
    <w:rsid w:val="002B4FA9"/>
    <w:rsid w:val="002F03BE"/>
    <w:rsid w:val="002F54A0"/>
    <w:rsid w:val="002F5F94"/>
    <w:rsid w:val="002F7022"/>
    <w:rsid w:val="0030311A"/>
    <w:rsid w:val="00307E30"/>
    <w:rsid w:val="00321E6E"/>
    <w:rsid w:val="00322DD9"/>
    <w:rsid w:val="00322E24"/>
    <w:rsid w:val="0032490B"/>
    <w:rsid w:val="00335C0E"/>
    <w:rsid w:val="00337942"/>
    <w:rsid w:val="003413DF"/>
    <w:rsid w:val="00353371"/>
    <w:rsid w:val="00360B54"/>
    <w:rsid w:val="00364771"/>
    <w:rsid w:val="00365C39"/>
    <w:rsid w:val="00386769"/>
    <w:rsid w:val="00387642"/>
    <w:rsid w:val="00391D61"/>
    <w:rsid w:val="00396981"/>
    <w:rsid w:val="003A0F3D"/>
    <w:rsid w:val="003A4601"/>
    <w:rsid w:val="003D6C94"/>
    <w:rsid w:val="003E1346"/>
    <w:rsid w:val="003E35A5"/>
    <w:rsid w:val="003E524B"/>
    <w:rsid w:val="003F144F"/>
    <w:rsid w:val="00433A03"/>
    <w:rsid w:val="0044513B"/>
    <w:rsid w:val="0045062D"/>
    <w:rsid w:val="00452AB6"/>
    <w:rsid w:val="0045375D"/>
    <w:rsid w:val="004540F2"/>
    <w:rsid w:val="00462926"/>
    <w:rsid w:val="00463071"/>
    <w:rsid w:val="00475062"/>
    <w:rsid w:val="00485020"/>
    <w:rsid w:val="00490AEE"/>
    <w:rsid w:val="004A709E"/>
    <w:rsid w:val="004B74D6"/>
    <w:rsid w:val="004C084D"/>
    <w:rsid w:val="004C3E43"/>
    <w:rsid w:val="004F3010"/>
    <w:rsid w:val="00500950"/>
    <w:rsid w:val="00514CC2"/>
    <w:rsid w:val="005175A7"/>
    <w:rsid w:val="005176B3"/>
    <w:rsid w:val="005215C6"/>
    <w:rsid w:val="00543574"/>
    <w:rsid w:val="00547B16"/>
    <w:rsid w:val="00553F74"/>
    <w:rsid w:val="00563250"/>
    <w:rsid w:val="00576826"/>
    <w:rsid w:val="005965A6"/>
    <w:rsid w:val="00596F97"/>
    <w:rsid w:val="005A5BC9"/>
    <w:rsid w:val="005A608F"/>
    <w:rsid w:val="005A6C57"/>
    <w:rsid w:val="005B36F0"/>
    <w:rsid w:val="005C0778"/>
    <w:rsid w:val="005C74BE"/>
    <w:rsid w:val="005D3EBF"/>
    <w:rsid w:val="005F1C7D"/>
    <w:rsid w:val="005F4884"/>
    <w:rsid w:val="005F4AE6"/>
    <w:rsid w:val="005F7E1B"/>
    <w:rsid w:val="00600934"/>
    <w:rsid w:val="00601201"/>
    <w:rsid w:val="0060165C"/>
    <w:rsid w:val="00604519"/>
    <w:rsid w:val="00614806"/>
    <w:rsid w:val="00624893"/>
    <w:rsid w:val="00635F2C"/>
    <w:rsid w:val="0064706A"/>
    <w:rsid w:val="00667706"/>
    <w:rsid w:val="00671B87"/>
    <w:rsid w:val="00685758"/>
    <w:rsid w:val="006D4192"/>
    <w:rsid w:val="006D4EE0"/>
    <w:rsid w:val="007034AB"/>
    <w:rsid w:val="00704D1C"/>
    <w:rsid w:val="00713322"/>
    <w:rsid w:val="00730FDF"/>
    <w:rsid w:val="00736756"/>
    <w:rsid w:val="007451AA"/>
    <w:rsid w:val="00747CE6"/>
    <w:rsid w:val="00753C7C"/>
    <w:rsid w:val="0075678D"/>
    <w:rsid w:val="0075688A"/>
    <w:rsid w:val="007634F0"/>
    <w:rsid w:val="00766910"/>
    <w:rsid w:val="007755AF"/>
    <w:rsid w:val="007854D7"/>
    <w:rsid w:val="00791BBF"/>
    <w:rsid w:val="00793C92"/>
    <w:rsid w:val="007947C2"/>
    <w:rsid w:val="007A3DED"/>
    <w:rsid w:val="007A739C"/>
    <w:rsid w:val="007C5CB8"/>
    <w:rsid w:val="007D070B"/>
    <w:rsid w:val="007D0F48"/>
    <w:rsid w:val="007D48F8"/>
    <w:rsid w:val="007E2204"/>
    <w:rsid w:val="007E2D84"/>
    <w:rsid w:val="007F28DC"/>
    <w:rsid w:val="00804E69"/>
    <w:rsid w:val="00807D41"/>
    <w:rsid w:val="00807D6F"/>
    <w:rsid w:val="008150ED"/>
    <w:rsid w:val="00824E6A"/>
    <w:rsid w:val="0083019F"/>
    <w:rsid w:val="00833878"/>
    <w:rsid w:val="00845374"/>
    <w:rsid w:val="00851012"/>
    <w:rsid w:val="00853572"/>
    <w:rsid w:val="00864916"/>
    <w:rsid w:val="00867071"/>
    <w:rsid w:val="00874C1B"/>
    <w:rsid w:val="00890AFE"/>
    <w:rsid w:val="008A767F"/>
    <w:rsid w:val="008A7C34"/>
    <w:rsid w:val="008B1510"/>
    <w:rsid w:val="008C1BA3"/>
    <w:rsid w:val="008D1EE9"/>
    <w:rsid w:val="008D2ADF"/>
    <w:rsid w:val="008D6999"/>
    <w:rsid w:val="008D73ED"/>
    <w:rsid w:val="008E4AD4"/>
    <w:rsid w:val="008F475F"/>
    <w:rsid w:val="008F5798"/>
    <w:rsid w:val="00901517"/>
    <w:rsid w:val="00903B30"/>
    <w:rsid w:val="009130E2"/>
    <w:rsid w:val="00916A4A"/>
    <w:rsid w:val="00916D3C"/>
    <w:rsid w:val="009275C6"/>
    <w:rsid w:val="009712FB"/>
    <w:rsid w:val="009743E4"/>
    <w:rsid w:val="009766F6"/>
    <w:rsid w:val="00986379"/>
    <w:rsid w:val="009B46DC"/>
    <w:rsid w:val="009E08C6"/>
    <w:rsid w:val="009E41EF"/>
    <w:rsid w:val="009E79F3"/>
    <w:rsid w:val="009F550F"/>
    <w:rsid w:val="00A02D33"/>
    <w:rsid w:val="00A0476F"/>
    <w:rsid w:val="00A100A3"/>
    <w:rsid w:val="00A106B4"/>
    <w:rsid w:val="00A132D0"/>
    <w:rsid w:val="00A1445C"/>
    <w:rsid w:val="00A27CB6"/>
    <w:rsid w:val="00A27D6D"/>
    <w:rsid w:val="00A3524D"/>
    <w:rsid w:val="00A50838"/>
    <w:rsid w:val="00A603C2"/>
    <w:rsid w:val="00A632DE"/>
    <w:rsid w:val="00A6591D"/>
    <w:rsid w:val="00A7669C"/>
    <w:rsid w:val="00A8795D"/>
    <w:rsid w:val="00A90C46"/>
    <w:rsid w:val="00AA17D9"/>
    <w:rsid w:val="00AA279B"/>
    <w:rsid w:val="00AB382F"/>
    <w:rsid w:val="00AB4F00"/>
    <w:rsid w:val="00AD1C8B"/>
    <w:rsid w:val="00AD2716"/>
    <w:rsid w:val="00AD45A8"/>
    <w:rsid w:val="00AD5402"/>
    <w:rsid w:val="00AD5D08"/>
    <w:rsid w:val="00AD677F"/>
    <w:rsid w:val="00AE023F"/>
    <w:rsid w:val="00AE3A97"/>
    <w:rsid w:val="00AE6647"/>
    <w:rsid w:val="00B00315"/>
    <w:rsid w:val="00B01B63"/>
    <w:rsid w:val="00B139BB"/>
    <w:rsid w:val="00B14148"/>
    <w:rsid w:val="00B14FE1"/>
    <w:rsid w:val="00B170FF"/>
    <w:rsid w:val="00B17DA1"/>
    <w:rsid w:val="00B21FFA"/>
    <w:rsid w:val="00B23AC0"/>
    <w:rsid w:val="00B242F4"/>
    <w:rsid w:val="00B30656"/>
    <w:rsid w:val="00B32745"/>
    <w:rsid w:val="00B3524D"/>
    <w:rsid w:val="00B467B0"/>
    <w:rsid w:val="00B51A3E"/>
    <w:rsid w:val="00B52581"/>
    <w:rsid w:val="00B52EED"/>
    <w:rsid w:val="00B56ADF"/>
    <w:rsid w:val="00B61E58"/>
    <w:rsid w:val="00B81165"/>
    <w:rsid w:val="00B8682E"/>
    <w:rsid w:val="00B92A70"/>
    <w:rsid w:val="00B943BB"/>
    <w:rsid w:val="00B9535C"/>
    <w:rsid w:val="00BB6B7D"/>
    <w:rsid w:val="00BC0C99"/>
    <w:rsid w:val="00BD5124"/>
    <w:rsid w:val="00BE2272"/>
    <w:rsid w:val="00BE2D10"/>
    <w:rsid w:val="00C06FEB"/>
    <w:rsid w:val="00C1337F"/>
    <w:rsid w:val="00C153A6"/>
    <w:rsid w:val="00C25A89"/>
    <w:rsid w:val="00C33572"/>
    <w:rsid w:val="00C33DE1"/>
    <w:rsid w:val="00C55985"/>
    <w:rsid w:val="00C625A8"/>
    <w:rsid w:val="00C70610"/>
    <w:rsid w:val="00C74F49"/>
    <w:rsid w:val="00C770FC"/>
    <w:rsid w:val="00C820D2"/>
    <w:rsid w:val="00C913BF"/>
    <w:rsid w:val="00CA1FA6"/>
    <w:rsid w:val="00CC033D"/>
    <w:rsid w:val="00CC49C4"/>
    <w:rsid w:val="00CD53EB"/>
    <w:rsid w:val="00CD64D1"/>
    <w:rsid w:val="00CF501D"/>
    <w:rsid w:val="00D01112"/>
    <w:rsid w:val="00D0333D"/>
    <w:rsid w:val="00D076E3"/>
    <w:rsid w:val="00D30C5A"/>
    <w:rsid w:val="00D54C44"/>
    <w:rsid w:val="00D55210"/>
    <w:rsid w:val="00D642A2"/>
    <w:rsid w:val="00D66621"/>
    <w:rsid w:val="00D6756B"/>
    <w:rsid w:val="00D82068"/>
    <w:rsid w:val="00D9648E"/>
    <w:rsid w:val="00DA0031"/>
    <w:rsid w:val="00DB598C"/>
    <w:rsid w:val="00DC04AA"/>
    <w:rsid w:val="00DE1DBF"/>
    <w:rsid w:val="00DF05C7"/>
    <w:rsid w:val="00DF7787"/>
    <w:rsid w:val="00E04FB9"/>
    <w:rsid w:val="00E21CAD"/>
    <w:rsid w:val="00E2400F"/>
    <w:rsid w:val="00E336A5"/>
    <w:rsid w:val="00E375F5"/>
    <w:rsid w:val="00E42852"/>
    <w:rsid w:val="00E554F1"/>
    <w:rsid w:val="00E5728F"/>
    <w:rsid w:val="00E57CE3"/>
    <w:rsid w:val="00E61CAD"/>
    <w:rsid w:val="00E82113"/>
    <w:rsid w:val="00E90D8E"/>
    <w:rsid w:val="00EA3A4C"/>
    <w:rsid w:val="00EA58E5"/>
    <w:rsid w:val="00EA5912"/>
    <w:rsid w:val="00EB09FB"/>
    <w:rsid w:val="00EC40EC"/>
    <w:rsid w:val="00EC4748"/>
    <w:rsid w:val="00EE17E1"/>
    <w:rsid w:val="00EE44FE"/>
    <w:rsid w:val="00EE73E6"/>
    <w:rsid w:val="00EF5774"/>
    <w:rsid w:val="00EF67AC"/>
    <w:rsid w:val="00F0164D"/>
    <w:rsid w:val="00F062F6"/>
    <w:rsid w:val="00F1113F"/>
    <w:rsid w:val="00F117D1"/>
    <w:rsid w:val="00F15648"/>
    <w:rsid w:val="00F2325E"/>
    <w:rsid w:val="00F40587"/>
    <w:rsid w:val="00F4486B"/>
    <w:rsid w:val="00F579B1"/>
    <w:rsid w:val="00F7571E"/>
    <w:rsid w:val="00F771C9"/>
    <w:rsid w:val="00F93798"/>
    <w:rsid w:val="00F96375"/>
    <w:rsid w:val="00FA3AF6"/>
    <w:rsid w:val="00FA4521"/>
    <w:rsid w:val="00FB3EDF"/>
    <w:rsid w:val="00FC1066"/>
    <w:rsid w:val="00FD0CEE"/>
    <w:rsid w:val="00FD1CCA"/>
    <w:rsid w:val="00FD2077"/>
    <w:rsid w:val="00FD5236"/>
    <w:rsid w:val="00FE247E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740F"/>
  <w15:docId w15:val="{73104E7F-6A4F-426D-B523-6718050C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CC2"/>
    <w:pPr>
      <w:ind w:left="720"/>
      <w:contextualSpacing/>
    </w:pPr>
  </w:style>
  <w:style w:type="table" w:styleId="TableGrid">
    <w:name w:val="Table Grid"/>
    <w:basedOn w:val="TableNormal"/>
    <w:uiPriority w:val="39"/>
    <w:rsid w:val="00E5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</dc:creator>
  <cp:lastModifiedBy>Fiona Taylor</cp:lastModifiedBy>
  <cp:revision>3</cp:revision>
  <cp:lastPrinted>2022-04-25T05:56:00Z</cp:lastPrinted>
  <dcterms:created xsi:type="dcterms:W3CDTF">2023-08-09T07:41:00Z</dcterms:created>
  <dcterms:modified xsi:type="dcterms:W3CDTF">2023-08-14T12:07:00Z</dcterms:modified>
</cp:coreProperties>
</file>